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F919F3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19F3" w:rsidRDefault="007725CD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Expository Paragraph</w:t>
      </w:r>
      <w:r w:rsidR="005107C6">
        <w:rPr>
          <w:rFonts w:ascii="Times New Roman" w:hAnsi="Times New Roman" w:cs="Times New Roman" w:hint="eastAsia"/>
          <w:sz w:val="24"/>
          <w:szCs w:val="24"/>
          <w:lang w:eastAsia="ko-KR"/>
        </w:rPr>
        <w:t>, Draft 2</w:t>
      </w:r>
    </w:p>
    <w:p w:rsidR="00F919F3" w:rsidRDefault="00CC2A48" w:rsidP="00F91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June 16</w:t>
      </w:r>
      <w:r w:rsidR="00F919F3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F919F3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F919F3" w:rsidRDefault="00F919F3" w:rsidP="00F919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6D467C" w:rsidRDefault="0044372F" w:rsidP="00920D63">
      <w:pPr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he effect of Korean War</w:t>
      </w:r>
    </w:p>
    <w:p w:rsidR="00707683" w:rsidRPr="00124D9C" w:rsidRDefault="00C05278" w:rsidP="0055782D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>ne of te</w:t>
      </w:r>
      <w:r w:rsidR="00CD0F21">
        <w:rPr>
          <w:rFonts w:ascii="Times New Roman" w:hAnsi="Times New Roman" w:cs="Times New Roman" w:hint="eastAsia"/>
          <w:sz w:val="24"/>
          <w:szCs w:val="24"/>
          <w:lang w:eastAsia="ko-KR"/>
        </w:rPr>
        <w:t>rrible events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Korean War which </w:t>
      </w:r>
      <w:r>
        <w:rPr>
          <w:rFonts w:ascii="Times New Roman" w:hAnsi="Times New Roman" w:cs="Times New Roman"/>
          <w:sz w:val="24"/>
          <w:szCs w:val="24"/>
          <w:lang w:eastAsia="ko-KR"/>
        </w:rPr>
        <w:t>happened</w:t>
      </w:r>
      <w:r w:rsidR="003600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between South and North Korea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at1950</w:t>
      </w:r>
      <w:r w:rsidR="00CD0F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Korea.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ost of building was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destroyed</w:t>
      </w:r>
      <w:r w:rsidR="00A125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845AC0">
        <w:rPr>
          <w:rFonts w:ascii="Times New Roman" w:hAnsi="Times New Roman" w:cs="Times New Roman" w:hint="eastAsia"/>
          <w:sz w:val="24"/>
          <w:szCs w:val="24"/>
          <w:lang w:eastAsia="ko-KR"/>
        </w:rPr>
        <w:t>many</w:t>
      </w:r>
      <w:r w:rsidR="00A125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people died</w:t>
      </w:r>
      <w:r w:rsidR="009E5B2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North Korea soldiers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A020F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>ike this, this war took everything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related to </w:t>
      </w:r>
      <w:r w:rsidR="00EB423F">
        <w:rPr>
          <w:rFonts w:ascii="Times New Roman" w:hAnsi="Times New Roman" w:cs="Times New Roman" w:hint="eastAsia"/>
          <w:sz w:val="24"/>
          <w:szCs w:val="24"/>
          <w:lang w:eastAsia="ko-KR"/>
        </w:rPr>
        <w:t>South Korean</w:t>
      </w:r>
      <w:r w:rsidR="00EB423F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EB423F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life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however, Korean War has positive influences on the </w:t>
      </w:r>
      <w:r w:rsidR="007D5152">
        <w:rPr>
          <w:rFonts w:ascii="Times New Roman" w:hAnsi="Times New Roman" w:cs="Times New Roman" w:hint="eastAsia"/>
          <w:sz w:val="24"/>
          <w:szCs w:val="24"/>
          <w:lang w:eastAsia="ko-KR"/>
        </w:rPr>
        <w:t>devel</w:t>
      </w:r>
      <w:r w:rsidR="006C0F6A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7D5152">
        <w:rPr>
          <w:rFonts w:ascii="Times New Roman" w:hAnsi="Times New Roman" w:cs="Times New Roman" w:hint="eastAsia"/>
          <w:sz w:val="24"/>
          <w:szCs w:val="24"/>
          <w:lang w:eastAsia="ko-KR"/>
        </w:rPr>
        <w:t>pment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national security </w:t>
      </w:r>
      <w:r w:rsidR="00E12958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5A020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Korea.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4372F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ue to this war, the Korean army was more </w:t>
      </w:r>
      <w:r w:rsidR="00A252CB">
        <w:rPr>
          <w:rFonts w:ascii="Times New Roman" w:hAnsi="Times New Roman" w:cs="Times New Roman" w:hint="eastAsia"/>
          <w:sz w:val="24"/>
          <w:szCs w:val="24"/>
          <w:lang w:eastAsia="ko-KR"/>
        </w:rPr>
        <w:t>fortified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5782D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55782D">
        <w:rPr>
          <w:rFonts w:ascii="Times New Roman" w:hAnsi="Times New Roman" w:cs="Times New Roman" w:hint="eastAsia"/>
          <w:sz w:val="24"/>
          <w:szCs w:val="24"/>
          <w:lang w:eastAsia="ko-KR"/>
        </w:rPr>
        <w:t>he government spent</w:t>
      </w:r>
      <w:r w:rsidR="00443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lots of money on nati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onal defense expe</w:t>
      </w:r>
      <w:r w:rsidR="005578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nditure. </w:t>
      </w:r>
      <w:r w:rsidR="00B15432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hile the government</w:t>
      </w:r>
      <w:r w:rsidR="005578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for example, 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collected </w:t>
      </w:r>
      <w:r w:rsidR="00707683">
        <w:rPr>
          <w:rFonts w:ascii="Times New Roman" w:hAnsi="Times New Roman" w:cs="Times New Roman" w:hint="eastAsia"/>
          <w:sz w:val="24"/>
          <w:szCs w:val="24"/>
          <w:lang w:eastAsia="ko-KR"/>
        </w:rPr>
        <w:t>the soldiers about 6million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, various weapons</w:t>
      </w:r>
      <w:r w:rsidR="00325F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such as tanks, jet, and helicopter 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were imp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orted from all over the world</w:t>
      </w:r>
      <w:r w:rsidR="002127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707683">
        <w:rPr>
          <w:rFonts w:ascii="Times New Roman" w:hAnsi="Times New Roman" w:cs="Times New Roman" w:hint="eastAsia"/>
          <w:sz w:val="24"/>
          <w:szCs w:val="24"/>
          <w:lang w:eastAsia="ko-KR"/>
        </w:rPr>
        <w:t>especially America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8D3C9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578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Accordingly, the Korea government would be self- defense.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efore 1950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, the people who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only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>become soldiers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went to army. </w:t>
      </w:r>
      <w:r w:rsidR="00B15432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B15432">
        <w:rPr>
          <w:rFonts w:ascii="Times New Roman" w:hAnsi="Times New Roman" w:cs="Times New Roman" w:hint="eastAsia"/>
          <w:sz w:val="24"/>
          <w:szCs w:val="24"/>
          <w:lang w:eastAsia="ko-KR"/>
        </w:rPr>
        <w:t>fter the outbreak of this war,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going to the army bec</w:t>
      </w:r>
      <w:r w:rsidR="00C01B58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 one of duties for Korean </w:t>
      </w:r>
      <w:r w:rsidR="005B4BD1">
        <w:rPr>
          <w:rFonts w:ascii="Times New Roman" w:hAnsi="Times New Roman" w:cs="Times New Roman" w:hint="eastAsia"/>
          <w:sz w:val="24"/>
          <w:szCs w:val="24"/>
          <w:lang w:eastAsia="ko-KR"/>
        </w:rPr>
        <w:t>men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4B0D43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hrough the training in the army, Korean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091CE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conceptualize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national security: who is the enemy and how to defend Korea. </w:t>
      </w:r>
      <w:r w:rsidR="00B81F32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astly,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because of the </w:t>
      </w:r>
      <w:r w:rsidR="0075422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scar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which the Korean War gave </w:t>
      </w:r>
      <w:r w:rsidR="00A252CB">
        <w:rPr>
          <w:rFonts w:ascii="Times New Roman" w:hAnsi="Times New Roman" w:cs="Times New Roman" w:hint="eastAsia"/>
          <w:sz w:val="24"/>
          <w:szCs w:val="24"/>
          <w:lang w:eastAsia="ko-KR"/>
        </w:rPr>
        <w:t>them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, most Korean</w:t>
      </w:r>
      <w:r w:rsidR="0006011B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</w:t>
      </w:r>
      <w:r w:rsidR="00DA4E8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increase their patriotisms. </w:t>
      </w:r>
      <w:r w:rsidR="007D6DEE">
        <w:rPr>
          <w:rFonts w:ascii="Times New Roman" w:hAnsi="Times New Roman" w:cs="Times New Roman" w:hint="eastAsia"/>
          <w:sz w:val="24"/>
          <w:szCs w:val="24"/>
          <w:lang w:eastAsia="ko-KR"/>
        </w:rPr>
        <w:t>Since</w:t>
      </w:r>
      <w:r w:rsidR="0051060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most Koreans</w:t>
      </w:r>
      <w:r w:rsidR="00B421E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this time</w:t>
      </w:r>
      <w:r w:rsidR="00A34B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were </w:t>
      </w:r>
      <w:r w:rsidR="00092544">
        <w:rPr>
          <w:rFonts w:ascii="Times New Roman" w:hAnsi="Times New Roman" w:cs="Times New Roman"/>
          <w:sz w:val="24"/>
          <w:szCs w:val="24"/>
          <w:lang w:eastAsia="ko-KR"/>
        </w:rPr>
        <w:t>unenlightened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the national security, except for some </w:t>
      </w:r>
      <w:r w:rsidR="003B0679">
        <w:rPr>
          <w:rFonts w:ascii="Times New Roman" w:hAnsi="Times New Roman" w:cs="Times New Roman"/>
          <w:sz w:val="24"/>
          <w:szCs w:val="24"/>
          <w:lang w:eastAsia="ko-KR"/>
        </w:rPr>
        <w:t>politician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s, their </w:t>
      </w:r>
      <w:r w:rsidR="007D6DEE">
        <w:rPr>
          <w:rFonts w:ascii="Times New Roman" w:hAnsi="Times New Roman" w:cs="Times New Roman"/>
          <w:sz w:val="24"/>
          <w:szCs w:val="24"/>
          <w:lang w:eastAsia="ko-KR"/>
        </w:rPr>
        <w:t>sense of patriotic duty was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not big. </w:t>
      </w:r>
      <w:r w:rsidR="003B0679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fter this war, they would</w:t>
      </w:r>
      <w:r w:rsidR="002D5AF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painfully feel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73CE5">
        <w:rPr>
          <w:rFonts w:ascii="Times New Roman" w:hAnsi="Times New Roman" w:cs="Times New Roman" w:hint="eastAsia"/>
          <w:sz w:val="24"/>
          <w:szCs w:val="24"/>
          <w:lang w:eastAsia="ko-KR"/>
        </w:rPr>
        <w:t>the importance of their mother country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A73CE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>B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>y educating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school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or broadcasting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 the television or the radio, the Korea government inspired Koreans</w:t>
      </w:r>
      <w:r w:rsidR="00DD67D3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DD67D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patriotisms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B02CDA">
        <w:rPr>
          <w:rFonts w:ascii="Times New Roman" w:hAnsi="Times New Roman" w:cs="Times New Roman"/>
          <w:sz w:val="24"/>
          <w:szCs w:val="24"/>
          <w:lang w:eastAsia="ko-KR"/>
        </w:rPr>
        <w:t xml:space="preserve">As a result,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in spite of the fact that</w:t>
      </w:r>
      <w:r w:rsidR="00246D6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Koreans lost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all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they love through this </w:t>
      </w:r>
      <w:r w:rsidR="00FE08D3">
        <w:rPr>
          <w:rFonts w:ascii="Times New Roman" w:hAnsi="Times New Roman" w:cs="Times New Roman"/>
          <w:sz w:val="24"/>
          <w:szCs w:val="24"/>
          <w:lang w:eastAsia="ko-KR"/>
        </w:rPr>
        <w:t>catastrophic</w:t>
      </w:r>
      <w:r w:rsidR="001564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Korea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 strong country by enhancing national security through some processes: strengthening the army, </w:t>
      </w:r>
      <w:r w:rsidR="00585363">
        <w:rPr>
          <w:rFonts w:ascii="Times New Roman" w:hAnsi="Times New Roman" w:cs="Times New Roman" w:hint="eastAsia"/>
          <w:sz w:val="24"/>
          <w:szCs w:val="24"/>
          <w:lang w:eastAsia="ko-KR"/>
        </w:rPr>
        <w:t>enacting the law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>raising their nationalism.</w:t>
      </w:r>
      <w:r w:rsidR="005E4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01B58">
        <w:rPr>
          <w:rFonts w:ascii="Times New Roman" w:hAnsi="Times New Roman" w:cs="Times New Roman" w:hint="eastAsia"/>
          <w:sz w:val="24"/>
          <w:szCs w:val="24"/>
          <w:lang w:eastAsia="ko-KR"/>
        </w:rPr>
        <w:t>I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>n ord</w:t>
      </w:r>
      <w:r w:rsidR="005E472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er not to repeat this </w:t>
      </w:r>
      <w:r w:rsidR="00C01B58">
        <w:rPr>
          <w:rFonts w:ascii="Times New Roman" w:hAnsi="Times New Roman" w:cs="Times New Roman" w:hint="eastAsia"/>
          <w:sz w:val="24"/>
          <w:szCs w:val="24"/>
          <w:lang w:eastAsia="ko-KR"/>
        </w:rPr>
        <w:t>disaster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>, not only will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>all</w:t>
      </w:r>
      <w:r w:rsidR="00BD020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>Koreans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>keep</w:t>
      </w:r>
      <w:r w:rsidR="009A2E3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war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</w:t>
      </w:r>
      <w:r w:rsidR="009A2E38">
        <w:rPr>
          <w:rFonts w:ascii="Times New Roman" w:hAnsi="Times New Roman" w:cs="Times New Roman" w:hint="eastAsia"/>
          <w:sz w:val="24"/>
          <w:szCs w:val="24"/>
          <w:lang w:eastAsia="ko-KR"/>
        </w:rPr>
        <w:t>their</w:t>
      </w:r>
      <w:r w:rsidR="00D862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mind, but they will make great efforts on defending their country</w:t>
      </w:r>
      <w:r w:rsidR="00011D2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  </w:t>
      </w:r>
      <w:r w:rsidR="007A48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2CD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3964A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 w:rsidR="003B067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</w:t>
      </w:r>
      <w:r w:rsidR="00B81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</w:t>
      </w:r>
    </w:p>
    <w:sectPr w:rsidR="00707683" w:rsidRPr="00124D9C" w:rsidSect="004050CF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49A" w:rsidRDefault="005A749A" w:rsidP="007725CD">
      <w:pPr>
        <w:spacing w:after="0" w:line="240" w:lineRule="auto"/>
      </w:pPr>
      <w:r>
        <w:separator/>
      </w:r>
    </w:p>
  </w:endnote>
  <w:endnote w:type="continuationSeparator" w:id="1">
    <w:p w:rsidR="005A749A" w:rsidRDefault="005A749A" w:rsidP="0077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49A" w:rsidRDefault="005A749A" w:rsidP="007725CD">
      <w:pPr>
        <w:spacing w:after="0" w:line="240" w:lineRule="auto"/>
      </w:pPr>
      <w:r>
        <w:separator/>
      </w:r>
    </w:p>
  </w:footnote>
  <w:footnote w:type="continuationSeparator" w:id="1">
    <w:p w:rsidR="005A749A" w:rsidRDefault="005A749A" w:rsidP="00772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9F3"/>
    <w:rsid w:val="00011D23"/>
    <w:rsid w:val="00015426"/>
    <w:rsid w:val="0006011B"/>
    <w:rsid w:val="00091CE6"/>
    <w:rsid w:val="00092544"/>
    <w:rsid w:val="00093D2C"/>
    <w:rsid w:val="00124D9C"/>
    <w:rsid w:val="00156443"/>
    <w:rsid w:val="002024C6"/>
    <w:rsid w:val="00206266"/>
    <w:rsid w:val="00212745"/>
    <w:rsid w:val="00246D62"/>
    <w:rsid w:val="0028435D"/>
    <w:rsid w:val="002A6B69"/>
    <w:rsid w:val="002D5AFB"/>
    <w:rsid w:val="00325F06"/>
    <w:rsid w:val="00333472"/>
    <w:rsid w:val="0036002A"/>
    <w:rsid w:val="00366416"/>
    <w:rsid w:val="003964A1"/>
    <w:rsid w:val="003B0679"/>
    <w:rsid w:val="003B3511"/>
    <w:rsid w:val="003D1419"/>
    <w:rsid w:val="004050CF"/>
    <w:rsid w:val="00430CC2"/>
    <w:rsid w:val="0044372F"/>
    <w:rsid w:val="004710D1"/>
    <w:rsid w:val="004B0D43"/>
    <w:rsid w:val="0051060C"/>
    <w:rsid w:val="005107C6"/>
    <w:rsid w:val="00511E38"/>
    <w:rsid w:val="0055782D"/>
    <w:rsid w:val="00585363"/>
    <w:rsid w:val="005A020F"/>
    <w:rsid w:val="005A749A"/>
    <w:rsid w:val="005B4BD1"/>
    <w:rsid w:val="005E472F"/>
    <w:rsid w:val="005F45D8"/>
    <w:rsid w:val="006542CE"/>
    <w:rsid w:val="00680781"/>
    <w:rsid w:val="006C0F6A"/>
    <w:rsid w:val="006D467C"/>
    <w:rsid w:val="00707683"/>
    <w:rsid w:val="00742225"/>
    <w:rsid w:val="0075422C"/>
    <w:rsid w:val="007725CD"/>
    <w:rsid w:val="007A4800"/>
    <w:rsid w:val="007D5152"/>
    <w:rsid w:val="007D6DEE"/>
    <w:rsid w:val="007E116A"/>
    <w:rsid w:val="007E2370"/>
    <w:rsid w:val="007E339A"/>
    <w:rsid w:val="008245D2"/>
    <w:rsid w:val="00845AC0"/>
    <w:rsid w:val="008D3C91"/>
    <w:rsid w:val="00920D63"/>
    <w:rsid w:val="00950AD4"/>
    <w:rsid w:val="009703CF"/>
    <w:rsid w:val="009857D3"/>
    <w:rsid w:val="009A2E38"/>
    <w:rsid w:val="009E5B27"/>
    <w:rsid w:val="00A12577"/>
    <w:rsid w:val="00A252CB"/>
    <w:rsid w:val="00A32281"/>
    <w:rsid w:val="00A34B88"/>
    <w:rsid w:val="00A532CF"/>
    <w:rsid w:val="00A73CE5"/>
    <w:rsid w:val="00A8741A"/>
    <w:rsid w:val="00AD5B19"/>
    <w:rsid w:val="00B02CDA"/>
    <w:rsid w:val="00B15432"/>
    <w:rsid w:val="00B421E6"/>
    <w:rsid w:val="00B81F32"/>
    <w:rsid w:val="00BA7C61"/>
    <w:rsid w:val="00BD020A"/>
    <w:rsid w:val="00C01B58"/>
    <w:rsid w:val="00C05278"/>
    <w:rsid w:val="00CC2A48"/>
    <w:rsid w:val="00CC5C96"/>
    <w:rsid w:val="00CD0F21"/>
    <w:rsid w:val="00D07A3A"/>
    <w:rsid w:val="00D86297"/>
    <w:rsid w:val="00DA4E8A"/>
    <w:rsid w:val="00DD16D8"/>
    <w:rsid w:val="00DD67D3"/>
    <w:rsid w:val="00DF5A17"/>
    <w:rsid w:val="00E12958"/>
    <w:rsid w:val="00EB423F"/>
    <w:rsid w:val="00F919F3"/>
    <w:rsid w:val="00FC6796"/>
    <w:rsid w:val="00FE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F3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7725CD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725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725CD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20AA-D7F7-4359-829C-4B29208B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25</cp:revision>
  <dcterms:created xsi:type="dcterms:W3CDTF">2011-06-13T19:21:00Z</dcterms:created>
  <dcterms:modified xsi:type="dcterms:W3CDTF">2011-06-16T01:58:00Z</dcterms:modified>
</cp:coreProperties>
</file>